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62C9C" w14:textId="77777777" w:rsidR="00F82234" w:rsidRDefault="00F82234"/>
    <w:p w14:paraId="5CFA37B5" w14:textId="77777777" w:rsidR="00F82234" w:rsidRDefault="00CC0BD3">
      <w:pPr>
        <w:pStyle w:val="Heading1"/>
      </w:pPr>
      <w:r>
        <w:t>Inscrição individual sem</w:t>
      </w:r>
      <w:r w:rsidR="00F732C4">
        <w:t xml:space="preserve"> Apresentação de Trabalho</w:t>
      </w:r>
    </w:p>
    <w:p w14:paraId="06380F32" w14:textId="10D468F0" w:rsidR="00F82234" w:rsidRDefault="00CC0BD3" w:rsidP="00CC0BD3">
      <w:pPr>
        <w:jc w:val="both"/>
      </w:pPr>
      <w:r>
        <w:t>A inscrição individual sem apresentação de trabalho</w:t>
      </w:r>
      <w:r w:rsidR="00F732C4">
        <w:t xml:space="preserve"> consiste na inscrição </w:t>
      </w:r>
      <w:r>
        <w:t>de alunos ou ex-alunos do MNPEF, mestres em ensino de Física ou de Ciências, Professor de Fí</w:t>
      </w:r>
      <w:r w:rsidR="00E60CE0">
        <w:t>sica do Ensino Mé</w:t>
      </w:r>
      <w:r>
        <w:t>dio ou Superior, graduados em Física,</w:t>
      </w:r>
      <w:bookmarkStart w:id="0" w:name="_GoBack"/>
      <w:bookmarkEnd w:id="0"/>
      <w:r>
        <w:t xml:space="preserve"> ou estudantes de licenciatura em </w:t>
      </w:r>
      <w:proofErr w:type="spellStart"/>
      <w:r>
        <w:t>Fisica</w:t>
      </w:r>
      <w:proofErr w:type="spellEnd"/>
      <w:r>
        <w:t>.</w:t>
      </w:r>
    </w:p>
    <w:p w14:paraId="2FABAEFB" w14:textId="4AF6A834" w:rsidR="00F82234" w:rsidRDefault="00303F42" w:rsidP="00303F42">
      <w:pPr>
        <w:pStyle w:val="ListParagraph"/>
        <w:numPr>
          <w:ilvl w:val="0"/>
          <w:numId w:val="2"/>
        </w:numPr>
      </w:pPr>
      <w:r>
        <w:t>Obrigatório</w:t>
      </w:r>
    </w:p>
    <w:p w14:paraId="5D492E7F" w14:textId="77777777" w:rsidR="00303F42" w:rsidRDefault="00303F42" w:rsidP="00303F42">
      <w:pPr>
        <w:pStyle w:val="ListParagraph"/>
      </w:pPr>
    </w:p>
    <w:p w14:paraId="6D991EB0" w14:textId="77777777" w:rsidR="00F82234" w:rsidRDefault="00F82234"/>
    <w:p w14:paraId="263B397B" w14:textId="50C6F209" w:rsidR="00F82234" w:rsidRDefault="00303F42">
      <w:r>
        <w:t>1</w:t>
      </w:r>
      <w:r w:rsidR="00F732C4">
        <w:t xml:space="preserve">. </w:t>
      </w:r>
      <w:r>
        <w:t>Nome Completo</w:t>
      </w:r>
      <w:r w:rsidR="00F732C4">
        <w:t xml:space="preserve"> *</w:t>
      </w:r>
    </w:p>
    <w:p w14:paraId="4918DAC1" w14:textId="77777777" w:rsidR="00F82234" w:rsidRDefault="00F82234"/>
    <w:p w14:paraId="598D0B5C" w14:textId="77777777" w:rsidR="00F82234" w:rsidRDefault="00F732C4">
      <w:r>
        <w:t>_______________________________________________________________________</w:t>
      </w:r>
    </w:p>
    <w:p w14:paraId="7A8E1493" w14:textId="5FCD8493" w:rsidR="00FA2E82" w:rsidRDefault="00303F42" w:rsidP="00FA2E82">
      <w:r>
        <w:t>2</w:t>
      </w:r>
      <w:r w:rsidR="00FA2E82">
        <w:t>. E-mail</w:t>
      </w:r>
      <w:r w:rsidR="00FA2E82">
        <w:t xml:space="preserve"> *</w:t>
      </w:r>
    </w:p>
    <w:p w14:paraId="37B838F3" w14:textId="77777777" w:rsidR="00FA2E82" w:rsidRDefault="00FA2E82" w:rsidP="00FA2E82"/>
    <w:p w14:paraId="316D8B55" w14:textId="77777777" w:rsidR="00FA2E82" w:rsidRDefault="00FA2E82" w:rsidP="00FA2E82">
      <w:r>
        <w:t>_______________________________________________________________________</w:t>
      </w:r>
    </w:p>
    <w:p w14:paraId="5287198A" w14:textId="77777777" w:rsidR="00FA2E82" w:rsidRDefault="00FA2E82" w:rsidP="00FA2E82"/>
    <w:p w14:paraId="0CDB8123" w14:textId="77777777" w:rsidR="00F82234" w:rsidRDefault="00F82234"/>
    <w:p w14:paraId="37343CFB" w14:textId="02F24C94" w:rsidR="00303F42" w:rsidRDefault="00303F42" w:rsidP="00303F42">
      <w:r>
        <w:t>3</w:t>
      </w:r>
      <w:r>
        <w:t xml:space="preserve">. </w:t>
      </w:r>
      <w:r>
        <w:t>Categoria</w:t>
      </w:r>
      <w:r>
        <w:t xml:space="preserve"> *</w:t>
      </w:r>
    </w:p>
    <w:p w14:paraId="6A14274C" w14:textId="77777777" w:rsidR="00303F42" w:rsidRDefault="00303F42" w:rsidP="00303F42">
      <w:r>
        <w:t>Marcar apenas uma opção.</w:t>
      </w:r>
    </w:p>
    <w:p w14:paraId="22347EB4" w14:textId="0B16FE7A" w:rsidR="00303F42" w:rsidRDefault="00303F42" w:rsidP="00303F42">
      <w:pPr>
        <w:spacing w:before="57" w:after="57"/>
      </w:pPr>
      <w:r>
        <w:t xml:space="preserve">(   ) </w:t>
      </w:r>
      <w:r>
        <w:t xml:space="preserve">Discente do MNPEF </w:t>
      </w:r>
    </w:p>
    <w:p w14:paraId="52ED8F0A" w14:textId="79165AAB" w:rsidR="00303F42" w:rsidRDefault="00303F42" w:rsidP="00303F42">
      <w:pPr>
        <w:spacing w:before="57" w:after="57"/>
      </w:pPr>
      <w:r>
        <w:t xml:space="preserve">(   ) </w:t>
      </w:r>
      <w:r w:rsidR="00FA2E82">
        <w:t xml:space="preserve"> Ex-aluno do MNPEF</w:t>
      </w:r>
    </w:p>
    <w:p w14:paraId="7E954FB1" w14:textId="72EA6092" w:rsidR="00303F42" w:rsidRDefault="00FA2E82" w:rsidP="00303F42">
      <w:pPr>
        <w:spacing w:before="57" w:after="57"/>
      </w:pPr>
      <w:r>
        <w:t>(   ) Mestre em Ensino de Física/Ciências</w:t>
      </w:r>
    </w:p>
    <w:p w14:paraId="411F2A11" w14:textId="4376B5A9" w:rsidR="00303F42" w:rsidRDefault="00303F42" w:rsidP="00303F42">
      <w:pPr>
        <w:spacing w:before="57" w:after="57"/>
      </w:pPr>
      <w:r>
        <w:t xml:space="preserve">(   ) </w:t>
      </w:r>
      <w:r w:rsidR="00FA2E82">
        <w:t>Professor de Física do Ensino Médio</w:t>
      </w:r>
    </w:p>
    <w:p w14:paraId="639DB640" w14:textId="7F48EF49" w:rsidR="00303F42" w:rsidRDefault="00303F42" w:rsidP="00303F42">
      <w:pPr>
        <w:spacing w:before="57" w:after="57"/>
      </w:pPr>
      <w:r>
        <w:t xml:space="preserve">(   ) </w:t>
      </w:r>
      <w:r w:rsidR="00FA2E82">
        <w:t>Graduado em Física</w:t>
      </w:r>
    </w:p>
    <w:p w14:paraId="34659A8E" w14:textId="49B006C9" w:rsidR="00303F42" w:rsidRDefault="00303F42" w:rsidP="00303F42">
      <w:pPr>
        <w:spacing w:before="57" w:after="57"/>
      </w:pPr>
      <w:r>
        <w:t xml:space="preserve">(   ) </w:t>
      </w:r>
      <w:r w:rsidR="00FA2E82">
        <w:t>Estudante de licenciatura em Física</w:t>
      </w:r>
    </w:p>
    <w:p w14:paraId="237080C7" w14:textId="7D850D41" w:rsidR="00FA2E82" w:rsidRDefault="00FA2E82" w:rsidP="00FA2E82">
      <w:pPr>
        <w:spacing w:before="57" w:after="57"/>
      </w:pPr>
      <w:r>
        <w:t xml:space="preserve">(   ) </w:t>
      </w:r>
      <w:r>
        <w:t>Outros</w:t>
      </w:r>
    </w:p>
    <w:p w14:paraId="520D59D2" w14:textId="77777777" w:rsidR="00303F42" w:rsidRDefault="00303F42"/>
    <w:p w14:paraId="2CF12AEB" w14:textId="6A63EF2A" w:rsidR="00F82234" w:rsidRDefault="00F82234"/>
    <w:sectPr w:rsidR="00F8223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72214"/>
    <w:multiLevelType w:val="multilevel"/>
    <w:tmpl w:val="0FFC9E1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9E518B"/>
    <w:multiLevelType w:val="hybridMultilevel"/>
    <w:tmpl w:val="9DD22CAE"/>
    <w:lvl w:ilvl="0" w:tplc="E9FE74AE">
      <w:start w:val="2"/>
      <w:numFmt w:val="bullet"/>
      <w:lvlText w:val=""/>
      <w:lvlJc w:val="left"/>
      <w:pPr>
        <w:ind w:left="720" w:hanging="360"/>
      </w:pPr>
      <w:rPr>
        <w:rFonts w:ascii="Symbol" w:eastAsia="Noto Sans CJK SC Regular" w:hAnsi="Symbol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82234"/>
    <w:rsid w:val="00303F42"/>
    <w:rsid w:val="00CC0BD3"/>
    <w:rsid w:val="00E60CE0"/>
    <w:rsid w:val="00F732C4"/>
    <w:rsid w:val="00F82234"/>
    <w:rsid w:val="00FA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DDD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303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6</cp:revision>
  <dcterms:created xsi:type="dcterms:W3CDTF">2019-04-30T19:25:00Z</dcterms:created>
  <dcterms:modified xsi:type="dcterms:W3CDTF">2019-05-21T17:51:00Z</dcterms:modified>
  <dc:language>pt-BR</dc:language>
</cp:coreProperties>
</file>